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F2CA9" w:rsidRDefault="001F2CA9"/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8B091D">
        <w:rPr>
          <w:rFonts w:ascii="Times New Roman" w:hAnsi="Times New Roman" w:cs="Times New Roman"/>
          <w:sz w:val="28"/>
          <w:szCs w:val="28"/>
        </w:rPr>
        <w:t>русскому языку</w:t>
      </w:r>
      <w:r w:rsidR="001F2CA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на неделю с </w:t>
      </w:r>
      <w:r w:rsidR="001F2CA9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9353FB">
        <w:rPr>
          <w:rFonts w:ascii="Times New Roman" w:hAnsi="Times New Roman" w:cs="Times New Roman"/>
          <w:sz w:val="28"/>
          <w:szCs w:val="28"/>
        </w:rPr>
        <w:t>21</w:t>
      </w:r>
      <w:r w:rsidR="001F2CA9">
        <w:rPr>
          <w:rFonts w:ascii="Times New Roman" w:hAnsi="Times New Roman" w:cs="Times New Roman"/>
          <w:sz w:val="28"/>
          <w:szCs w:val="28"/>
        </w:rPr>
        <w:t xml:space="preserve"> ноября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1F2CA9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4111" w:type="dxa"/>
          </w:tcPr>
          <w:p w:rsidR="0093740E" w:rsidRDefault="0093740E" w:rsidP="00757F3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Посмотреть видео—урок РЭШ Русский язык. 8 класс. Урок 19 по ссылке:</w:t>
            </w:r>
          </w:p>
          <w:p w:rsidR="0079114F" w:rsidRDefault="0093740E" w:rsidP="00757F3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5" w:history="1">
              <w:r w:rsidRPr="003A6FED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https://resh.edu.ru/subject/lesson/2252/main/</w:t>
              </w:r>
            </w:hyperlink>
          </w:p>
          <w:p w:rsidR="0093740E" w:rsidRDefault="0093740E" w:rsidP="00757F3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: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параграф 25, упр. 134 (устно), 135 (письменно)</w:t>
            </w:r>
          </w:p>
        </w:tc>
        <w:tc>
          <w:tcPr>
            <w:tcW w:w="4961" w:type="dxa"/>
          </w:tcPr>
          <w:p w:rsidR="00BD366F" w:rsidRDefault="001F2CA9" w:rsidP="00462A6C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</w:t>
            </w:r>
            <w:r w:rsidR="00757F3B">
              <w:t xml:space="preserve"> или на эл. почту</w:t>
            </w:r>
            <w:r w:rsidR="00BD366F">
              <w:t>:</w:t>
            </w:r>
          </w:p>
          <w:p w:rsidR="0079114F" w:rsidRDefault="00757F3B" w:rsidP="00462A6C">
            <w:r>
              <w:t xml:space="preserve"> </w:t>
            </w:r>
            <w:hyperlink r:id="rId6" w:history="1">
              <w:r w:rsidR="00BD366F" w:rsidRPr="003A6FED">
                <w:rPr>
                  <w:rStyle w:val="a4"/>
                  <w:lang w:val="en-US"/>
                </w:rPr>
                <w:t>larisa</w:t>
              </w:r>
              <w:r w:rsidR="00BD366F" w:rsidRPr="003A6FED">
                <w:rPr>
                  <w:rStyle w:val="a4"/>
                </w:rPr>
                <w:t>-</w:t>
              </w:r>
              <w:r w:rsidR="00BD366F" w:rsidRPr="003A6FED">
                <w:rPr>
                  <w:rStyle w:val="a4"/>
                  <w:lang w:val="en-US"/>
                </w:rPr>
                <w:t>green</w:t>
              </w:r>
              <w:r w:rsidR="00BD366F" w:rsidRPr="003A6FED">
                <w:rPr>
                  <w:rStyle w:val="a4"/>
                </w:rPr>
                <w:t>.59@</w:t>
              </w:r>
              <w:r w:rsidR="00BD366F" w:rsidRPr="003A6FED">
                <w:rPr>
                  <w:rStyle w:val="a4"/>
                  <w:lang w:val="en-US"/>
                </w:rPr>
                <w:t>mail</w:t>
              </w:r>
              <w:r w:rsidR="00BD366F" w:rsidRPr="003A6FED">
                <w:rPr>
                  <w:rStyle w:val="a4"/>
                </w:rPr>
                <w:t>.</w:t>
              </w:r>
              <w:r w:rsidR="00BD366F" w:rsidRPr="003A6FED">
                <w:rPr>
                  <w:rStyle w:val="a4"/>
                  <w:lang w:val="en-US"/>
                </w:rPr>
                <w:t>ru</w:t>
              </w:r>
            </w:hyperlink>
          </w:p>
          <w:p w:rsidR="00BD366F" w:rsidRPr="00BD366F" w:rsidRDefault="00BD366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F2CA9" w:rsidRDefault="001F2CA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C51D8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111" w:type="dxa"/>
          </w:tcPr>
          <w:p w:rsidR="0093740E" w:rsidRDefault="0093740E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Посмотреть видео-урок</w:t>
            </w:r>
            <w:r w:rsidR="007C51D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РЭШРусский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язык 8 класс. Урок 20 по ссылке</w:t>
            </w:r>
          </w:p>
          <w:p w:rsidR="0079114F" w:rsidRDefault="009353F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7" w:history="1">
              <w:r w:rsidRPr="003A6FED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https://resh.edu.ru/subject/lesson/3085/start/</w:t>
              </w:r>
            </w:hyperlink>
          </w:p>
          <w:p w:rsidR="009353FB" w:rsidRDefault="009353F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 параграф 26, выучить определение на стр. 85--86, упр. 141</w:t>
            </w:r>
          </w:p>
        </w:tc>
        <w:tc>
          <w:tcPr>
            <w:tcW w:w="4961" w:type="dxa"/>
          </w:tcPr>
          <w:p w:rsidR="00BD366F" w:rsidRDefault="00BD366F" w:rsidP="00BD366F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BD366F" w:rsidRPr="00BD366F" w:rsidRDefault="00BD366F" w:rsidP="00BD366F">
            <w:r>
              <w:t xml:space="preserve"> </w:t>
            </w:r>
            <w:hyperlink r:id="rId8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BD366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4111" w:type="dxa"/>
          </w:tcPr>
          <w:p w:rsidR="009353FB" w:rsidRDefault="00BD366F" w:rsidP="009353F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9353F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Посмотреть видео-урок </w:t>
            </w:r>
            <w:proofErr w:type="spellStart"/>
            <w:r w:rsidR="009353F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РЭШРусский</w:t>
            </w:r>
            <w:proofErr w:type="spellEnd"/>
            <w:r w:rsidR="009353F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9353F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язык 8 класс. Урок 21</w:t>
            </w:r>
            <w:r w:rsidR="009353F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по ссылке</w:t>
            </w:r>
          </w:p>
          <w:p w:rsidR="00BD366F" w:rsidRDefault="009353F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9" w:history="1">
              <w:r w:rsidRPr="003A6FED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https://resh.edu.ru/subject/lesson/2251/start/</w:t>
              </w:r>
            </w:hyperlink>
          </w:p>
          <w:p w:rsidR="009353FB" w:rsidRDefault="009353F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 параграф 27, выучить определение, упр. 144</w:t>
            </w:r>
          </w:p>
        </w:tc>
        <w:tc>
          <w:tcPr>
            <w:tcW w:w="4961" w:type="dxa"/>
          </w:tcPr>
          <w:p w:rsidR="00BD366F" w:rsidRDefault="00BD366F" w:rsidP="00BD366F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BD366F" w:rsidRPr="00BD366F" w:rsidRDefault="00BD366F" w:rsidP="00BD366F">
            <w:r>
              <w:t xml:space="preserve"> </w:t>
            </w:r>
            <w:hyperlink r:id="rId10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BD366F" w:rsidRPr="00664BCC" w:rsidTr="00462A6C">
        <w:tc>
          <w:tcPr>
            <w:tcW w:w="993" w:type="dxa"/>
          </w:tcPr>
          <w:p w:rsidR="00BD366F" w:rsidRDefault="00BD366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66F" w:rsidRDefault="00714519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D366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BD366F" w:rsidRPr="009353FB" w:rsidRDefault="009353F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Конференция в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по подготовке к промежуточной аттестации</w:t>
            </w:r>
          </w:p>
        </w:tc>
        <w:tc>
          <w:tcPr>
            <w:tcW w:w="4961" w:type="dxa"/>
          </w:tcPr>
          <w:p w:rsidR="00BD366F" w:rsidRDefault="009353FB" w:rsidP="009353F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Оформить записи урок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а-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конференции в тетради для подготовки к промежуточной аттестации</w:t>
            </w:r>
          </w:p>
        </w:tc>
      </w:tr>
    </w:tbl>
    <w:p w:rsidR="002E1B6C" w:rsidRDefault="002E1B6C" w:rsidP="002E1B6C"/>
    <w:p w:rsidR="002E1B6C" w:rsidRDefault="002E1B6C" w:rsidP="002E1B6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литературе_на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16 по 20 ноября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2E1B6C" w:rsidRPr="00664BCC" w:rsidTr="006058A6">
        <w:tc>
          <w:tcPr>
            <w:tcW w:w="993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2E1B6C" w:rsidRPr="00664BCC" w:rsidTr="006058A6">
        <w:tc>
          <w:tcPr>
            <w:tcW w:w="993" w:type="dxa"/>
          </w:tcPr>
          <w:p w:rsidR="002E1B6C" w:rsidRPr="00CE7C52" w:rsidRDefault="009353FB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E1B6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9353FB" w:rsidRDefault="002E1B6C" w:rsidP="009353F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9353F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Контрольный тест по повести «Капитанская дочка» Тест размещен в группе «РЯ и литература 8Б» и </w:t>
            </w:r>
            <w:r w:rsidR="009353F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«РЯ и литература </w:t>
            </w:r>
            <w:r w:rsidR="009353F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8Г</w:t>
            </w:r>
            <w:r w:rsidR="009353F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»</w:t>
            </w:r>
          </w:p>
          <w:p w:rsidR="002E1B6C" w:rsidRDefault="002E1B6C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2E1B6C" w:rsidRDefault="009353FB" w:rsidP="006058A6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Фото выполненного теста</w:t>
            </w:r>
            <w:r w:rsidR="002E1B6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отсылать в ЛС «В Контакте»</w:t>
            </w:r>
            <w:r w:rsidR="002E1B6C">
              <w:t xml:space="preserve">  или на эл. почту:</w:t>
            </w:r>
          </w:p>
          <w:p w:rsidR="002E1B6C" w:rsidRDefault="002E1B6C" w:rsidP="006058A6">
            <w:r>
              <w:t xml:space="preserve"> </w:t>
            </w:r>
            <w:hyperlink r:id="rId11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2E1B6C" w:rsidRPr="00BD366F" w:rsidRDefault="002E1B6C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2E1B6C" w:rsidRDefault="002E1B6C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2E1B6C" w:rsidRPr="00664BCC" w:rsidTr="006058A6">
        <w:tc>
          <w:tcPr>
            <w:tcW w:w="993" w:type="dxa"/>
          </w:tcPr>
          <w:p w:rsidR="002E1B6C" w:rsidRPr="00CE7C52" w:rsidRDefault="002E1B6C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4111" w:type="dxa"/>
          </w:tcPr>
          <w:p w:rsidR="009353FB" w:rsidRDefault="009353FB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Посмотреть видео-урок РЭШ Литература. 8 класс. Урок 9 по ссылке</w:t>
            </w:r>
          </w:p>
          <w:p w:rsidR="002E1B6C" w:rsidRDefault="002C656B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12" w:history="1">
              <w:r w:rsidRPr="003A6FED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https://resh.edu.ru/subject/lesson/2284/start/</w:t>
              </w:r>
            </w:hyperlink>
          </w:p>
          <w:p w:rsidR="002C656B" w:rsidRDefault="002C656B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 стр. 228-230, прочитать статью о поэте, вопрос 2 (устно). Составить по статье ИК (по желанию). Читать поэму «Мцыри»</w:t>
            </w:r>
          </w:p>
          <w:p w:rsidR="002C656B" w:rsidRDefault="002C656B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2C656B" w:rsidRDefault="002C656B" w:rsidP="002C656B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ИК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отсылать в ЛС «В Контакте»</w:t>
            </w:r>
            <w:r>
              <w:t xml:space="preserve">  или на эл. почту:</w:t>
            </w:r>
          </w:p>
          <w:p w:rsidR="002C656B" w:rsidRDefault="002C656B" w:rsidP="002C656B">
            <w:r>
              <w:t xml:space="preserve"> </w:t>
            </w:r>
            <w:hyperlink r:id="rId13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2E1B6C" w:rsidRDefault="002E1B6C" w:rsidP="002E1B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bookmarkStart w:id="0" w:name="_GoBack"/>
            <w:bookmarkEnd w:id="0"/>
          </w:p>
        </w:tc>
      </w:tr>
    </w:tbl>
    <w:p w:rsidR="002E1B6C" w:rsidRDefault="002E1B6C" w:rsidP="002E1B6C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1F2CA9"/>
    <w:rsid w:val="00205816"/>
    <w:rsid w:val="002C656B"/>
    <w:rsid w:val="002E1B6C"/>
    <w:rsid w:val="002E76E5"/>
    <w:rsid w:val="00714519"/>
    <w:rsid w:val="00757F3B"/>
    <w:rsid w:val="0079114F"/>
    <w:rsid w:val="007C51D8"/>
    <w:rsid w:val="00897C33"/>
    <w:rsid w:val="008B091D"/>
    <w:rsid w:val="009353FB"/>
    <w:rsid w:val="00935B7D"/>
    <w:rsid w:val="0093740E"/>
    <w:rsid w:val="009523B1"/>
    <w:rsid w:val="00BD366F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risa-green.59@mail.ru" TargetMode="External"/><Relationship Id="rId13" Type="http://schemas.openxmlformats.org/officeDocument/2006/relationships/hyperlink" Target="mailto:larisa-green.59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3085/start/" TargetMode="External"/><Relationship Id="rId12" Type="http://schemas.openxmlformats.org/officeDocument/2006/relationships/hyperlink" Target="https://resh.edu.ru/subject/lesson/2284/start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arisa-green.59@mail.ru" TargetMode="External"/><Relationship Id="rId11" Type="http://schemas.openxmlformats.org/officeDocument/2006/relationships/hyperlink" Target="mailto:larisa-green.59@mail.ru" TargetMode="External"/><Relationship Id="rId5" Type="http://schemas.openxmlformats.org/officeDocument/2006/relationships/hyperlink" Target="https://resh.edu.ru/subject/lesson/2252/main/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larisa-green.59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2251/start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SlipTip</cp:lastModifiedBy>
  <cp:revision>9</cp:revision>
  <dcterms:created xsi:type="dcterms:W3CDTF">2020-11-13T07:55:00Z</dcterms:created>
  <dcterms:modified xsi:type="dcterms:W3CDTF">2020-11-14T10:55:00Z</dcterms:modified>
</cp:coreProperties>
</file>